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47" w:rsidRPr="000C00F6" w:rsidRDefault="003972BF" w:rsidP="000C00F6">
      <w:pPr>
        <w:jc w:val="center"/>
        <w:rPr>
          <w:rFonts w:ascii="Comic Sans MS" w:hAnsi="Comic Sans MS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0C00F6">
        <w:rPr>
          <w:rFonts w:ascii="Comic Sans MS" w:hAnsi="Comic Sans MS"/>
          <w:b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IRREGULAR VERBS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972BF" w:rsidRPr="000C00F6" w:rsidTr="00CF7B1A">
        <w:tc>
          <w:tcPr>
            <w:tcW w:w="2161" w:type="dxa"/>
            <w:shd w:val="clear" w:color="auto" w:fill="548DD4" w:themeFill="text2" w:themeFillTint="99"/>
          </w:tcPr>
          <w:p w:rsidR="003972BF" w:rsidRPr="000C00F6" w:rsidRDefault="003972BF" w:rsidP="000C00F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b/>
                <w:sz w:val="24"/>
                <w:szCs w:val="24"/>
                <w:lang w:val="en-GB"/>
              </w:rPr>
              <w:t>INFINITIVE</w:t>
            </w:r>
          </w:p>
        </w:tc>
        <w:tc>
          <w:tcPr>
            <w:tcW w:w="2161" w:type="dxa"/>
            <w:shd w:val="clear" w:color="auto" w:fill="E36C0A" w:themeFill="accent6" w:themeFillShade="BF"/>
          </w:tcPr>
          <w:p w:rsidR="003972BF" w:rsidRPr="000C00F6" w:rsidRDefault="003972BF" w:rsidP="000C00F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b/>
                <w:sz w:val="24"/>
                <w:szCs w:val="24"/>
                <w:lang w:val="en-GB"/>
              </w:rPr>
              <w:t>PAST SIMPLE</w:t>
            </w:r>
          </w:p>
        </w:tc>
        <w:tc>
          <w:tcPr>
            <w:tcW w:w="2161" w:type="dxa"/>
            <w:shd w:val="clear" w:color="auto" w:fill="76923C" w:themeFill="accent3" w:themeFillShade="BF"/>
          </w:tcPr>
          <w:p w:rsidR="003972BF" w:rsidRPr="000C00F6" w:rsidRDefault="003972BF" w:rsidP="000C00F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b/>
                <w:sz w:val="24"/>
                <w:szCs w:val="24"/>
                <w:lang w:val="en-GB"/>
              </w:rPr>
              <w:t>PAST PARTICIPLE</w:t>
            </w:r>
          </w:p>
        </w:tc>
        <w:tc>
          <w:tcPr>
            <w:tcW w:w="2161" w:type="dxa"/>
            <w:shd w:val="clear" w:color="auto" w:fill="5F497A" w:themeFill="accent4" w:themeFillShade="BF"/>
          </w:tcPr>
          <w:p w:rsidR="003972BF" w:rsidRPr="000C00F6" w:rsidRDefault="003972BF" w:rsidP="000C00F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b/>
                <w:sz w:val="24"/>
                <w:szCs w:val="24"/>
                <w:lang w:val="en-GB"/>
              </w:rPr>
              <w:t>MEANING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Was /were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been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Ser</w:t>
            </w:r>
            <w:proofErr w:type="spellEnd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estar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Become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became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become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Llegar</w:t>
            </w:r>
            <w:proofErr w:type="spellEnd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 a </w:t>
            </w: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Bite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bit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bitten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M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order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Break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broke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broken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omper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Bring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brought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brought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raer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Build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built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built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construir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Burn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burnt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burnt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quemar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Buy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bought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bought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comprar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Catch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caught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caught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oger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Choose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chose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chosen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legir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Come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came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come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V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enir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Cost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cost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cost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ostar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Cut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cut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cut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ortar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Do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did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done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Hacer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Draw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drew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drawn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ibujar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Dream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dreamt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dreamt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oñar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Drink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drank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drunk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B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eber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Drive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drove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driven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conducir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Eat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ate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eaten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omer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Fall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fell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fallen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aer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Feed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fed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fed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alimentar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Feel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felt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felt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Sentir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Fight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fought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fought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Luchar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Find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Found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found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Encontrar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Fly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flew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flown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V</w:t>
            </w:r>
            <w:r w:rsidR="00262FF0" w:rsidRPr="000C00F6">
              <w:rPr>
                <w:rFonts w:ascii="Comic Sans MS" w:hAnsi="Comic Sans MS"/>
                <w:sz w:val="24"/>
                <w:szCs w:val="24"/>
                <w:lang w:val="en-GB"/>
              </w:rPr>
              <w:t>olar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Forget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forgot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forgotten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O</w:t>
            </w:r>
            <w:r w:rsidR="00262FF0" w:rsidRPr="000C00F6">
              <w:rPr>
                <w:rFonts w:ascii="Comic Sans MS" w:hAnsi="Comic Sans MS"/>
                <w:sz w:val="24"/>
                <w:szCs w:val="24"/>
                <w:lang w:val="en-GB"/>
              </w:rPr>
              <w:t>lvidar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Forgive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forgave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forgiven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390B5B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Perdonar</w:t>
            </w:r>
            <w:bookmarkStart w:id="0" w:name="_GoBack"/>
            <w:bookmarkEnd w:id="0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Get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Got 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got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262FF0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conseguir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Give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gave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given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Dar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Go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went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gone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Grow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grew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grown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Crecer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Have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had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had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</w:t>
            </w:r>
            <w:r w:rsidR="00FA3AAD" w:rsidRPr="000C00F6">
              <w:rPr>
                <w:rFonts w:ascii="Comic Sans MS" w:hAnsi="Comic Sans MS"/>
                <w:sz w:val="24"/>
                <w:szCs w:val="24"/>
                <w:lang w:val="en-GB"/>
              </w:rPr>
              <w:t>ener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Hear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heard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heard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Oir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Hurt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hurt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hurt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Herir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Know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knew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known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Saber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Learn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learnt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learnt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aprender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lastRenderedPageBreak/>
              <w:t>Lose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lost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lost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Perder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Make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made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made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Hacer</w:t>
            </w:r>
            <w:proofErr w:type="spellEnd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fabricar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Meet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met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met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Conocer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Pay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paid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paid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Pagar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Put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put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put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Poner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Read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read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read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Leer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Ring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rang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rung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FA3AAD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Llamar</w:t>
            </w:r>
            <w:proofErr w:type="spellEnd"/>
            <w:r w:rsidR="00106BB6"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06BB6" w:rsidRPr="000C00F6">
              <w:rPr>
                <w:rFonts w:ascii="Comic Sans MS" w:hAnsi="Comic Sans MS"/>
                <w:sz w:val="24"/>
                <w:szCs w:val="24"/>
                <w:lang w:val="en-GB"/>
              </w:rPr>
              <w:t>por</w:t>
            </w:r>
            <w:proofErr w:type="spellEnd"/>
            <w:r w:rsidR="00106BB6"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06BB6" w:rsidRPr="000C00F6">
              <w:rPr>
                <w:rFonts w:ascii="Comic Sans MS" w:hAnsi="Comic Sans MS"/>
                <w:sz w:val="24"/>
                <w:szCs w:val="24"/>
                <w:lang w:val="en-GB"/>
              </w:rPr>
              <w:t>tfno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Run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Ran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run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Correr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Say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said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said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Decir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saw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Ver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Sell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sold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sold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Vender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Send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sent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sent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</w:t>
            </w:r>
            <w:r w:rsidR="003972BF" w:rsidRPr="000C00F6">
              <w:rPr>
                <w:rFonts w:ascii="Comic Sans MS" w:hAnsi="Comic Sans MS"/>
                <w:sz w:val="24"/>
                <w:szCs w:val="24"/>
                <w:lang w:val="en-GB"/>
              </w:rPr>
              <w:t>nviar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Shoot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shot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shot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disparar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Show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showed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shown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mostrar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Sing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sang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sung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antar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Sit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sat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sat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sentarse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Sleep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slept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slept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ormir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smell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smelt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smelt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O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ler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Speak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spoke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spoken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H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ablar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Spell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spelt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spelt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deletrear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Spend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spent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spent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astar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Stand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stood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stood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Estar</w:t>
            </w:r>
            <w:proofErr w:type="spellEnd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 de pie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Steal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stole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stolen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R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obar</w:t>
            </w:r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Swim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swam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swum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N</w:t>
            </w:r>
            <w:r w:rsidR="005865B9" w:rsidRPr="000C00F6">
              <w:rPr>
                <w:rFonts w:ascii="Comic Sans MS" w:hAnsi="Comic Sans MS"/>
                <w:sz w:val="24"/>
                <w:szCs w:val="24"/>
                <w:lang w:val="en-GB"/>
              </w:rPr>
              <w:t>adar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Take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Took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taken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Tomar</w:t>
            </w:r>
            <w:proofErr w:type="spellEnd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coger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Teach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taught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taught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enseñar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Tell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told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told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5865B9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Decir</w:t>
            </w:r>
            <w:proofErr w:type="spellEnd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contar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Think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thought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thought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Pensar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Throw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threw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thrown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T</w:t>
            </w:r>
            <w:r w:rsidR="003972BF" w:rsidRPr="000C00F6">
              <w:rPr>
                <w:rFonts w:ascii="Comic Sans MS" w:hAnsi="Comic Sans MS"/>
                <w:sz w:val="24"/>
                <w:szCs w:val="24"/>
                <w:lang w:val="en-GB"/>
              </w:rPr>
              <w:t>irar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Understand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understood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understood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Entender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Wake up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Woke up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Woken up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despertar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Wear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wore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worn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Llevar</w:t>
            </w:r>
            <w:proofErr w:type="spellEnd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puesto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Win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won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won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G</w:t>
            </w:r>
            <w:r w:rsidR="003972BF" w:rsidRPr="000C00F6">
              <w:rPr>
                <w:rFonts w:ascii="Comic Sans MS" w:hAnsi="Comic Sans MS"/>
                <w:sz w:val="24"/>
                <w:szCs w:val="24"/>
                <w:lang w:val="en-GB"/>
              </w:rPr>
              <w:t>anar</w:t>
            </w:r>
            <w:proofErr w:type="spellEnd"/>
          </w:p>
        </w:tc>
      </w:tr>
      <w:tr w:rsidR="003972BF" w:rsidRPr="000C00F6" w:rsidTr="00CF7B1A">
        <w:tc>
          <w:tcPr>
            <w:tcW w:w="2161" w:type="dxa"/>
            <w:shd w:val="clear" w:color="auto" w:fill="C6D9F1" w:themeFill="text2" w:themeFillTint="33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write</w:t>
            </w:r>
          </w:p>
        </w:tc>
        <w:tc>
          <w:tcPr>
            <w:tcW w:w="2161" w:type="dxa"/>
            <w:shd w:val="clear" w:color="auto" w:fill="FBD4B4" w:themeFill="accent6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wrote</w:t>
            </w:r>
          </w:p>
        </w:tc>
        <w:tc>
          <w:tcPr>
            <w:tcW w:w="2161" w:type="dxa"/>
            <w:shd w:val="clear" w:color="auto" w:fill="D6E3BC" w:themeFill="accent3" w:themeFillTint="66"/>
          </w:tcPr>
          <w:p w:rsidR="003972BF" w:rsidRPr="000C00F6" w:rsidRDefault="003972BF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written</w:t>
            </w:r>
          </w:p>
        </w:tc>
        <w:tc>
          <w:tcPr>
            <w:tcW w:w="2161" w:type="dxa"/>
            <w:shd w:val="clear" w:color="auto" w:fill="CCC0D9" w:themeFill="accent4" w:themeFillTint="66"/>
          </w:tcPr>
          <w:p w:rsidR="003972BF" w:rsidRPr="000C00F6" w:rsidRDefault="00106BB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proofErr w:type="spellStart"/>
            <w:r w:rsidRPr="000C00F6">
              <w:rPr>
                <w:rFonts w:ascii="Comic Sans MS" w:hAnsi="Comic Sans MS"/>
                <w:sz w:val="24"/>
                <w:szCs w:val="24"/>
                <w:lang w:val="en-GB"/>
              </w:rPr>
              <w:t>E</w:t>
            </w:r>
            <w:r w:rsidR="003972BF" w:rsidRPr="000C00F6">
              <w:rPr>
                <w:rFonts w:ascii="Comic Sans MS" w:hAnsi="Comic Sans MS"/>
                <w:sz w:val="24"/>
                <w:szCs w:val="24"/>
                <w:lang w:val="en-GB"/>
              </w:rPr>
              <w:t>scribir</w:t>
            </w:r>
            <w:proofErr w:type="spellEnd"/>
          </w:p>
        </w:tc>
      </w:tr>
    </w:tbl>
    <w:p w:rsidR="003972BF" w:rsidRPr="000C00F6" w:rsidRDefault="003972BF">
      <w:pPr>
        <w:rPr>
          <w:rFonts w:ascii="Comic Sans MS" w:hAnsi="Comic Sans MS"/>
          <w:sz w:val="24"/>
          <w:szCs w:val="24"/>
          <w:lang w:val="en-GB"/>
        </w:rPr>
      </w:pPr>
    </w:p>
    <w:sectPr w:rsidR="003972BF" w:rsidRPr="000C0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BF"/>
    <w:rsid w:val="000C00F6"/>
    <w:rsid w:val="00106BB6"/>
    <w:rsid w:val="00262FF0"/>
    <w:rsid w:val="00390B5B"/>
    <w:rsid w:val="003972BF"/>
    <w:rsid w:val="005865B9"/>
    <w:rsid w:val="00CF7B1A"/>
    <w:rsid w:val="00E90E47"/>
    <w:rsid w:val="00FA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7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3</cp:revision>
  <dcterms:created xsi:type="dcterms:W3CDTF">2018-01-09T08:58:00Z</dcterms:created>
  <dcterms:modified xsi:type="dcterms:W3CDTF">2018-12-17T11:40:00Z</dcterms:modified>
</cp:coreProperties>
</file>